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C4659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C4659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C4659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7D1800" w:rsidRDefault="004A48B3" w:rsidP="0082675C">
      <w:pPr>
        <w:rPr>
          <w:rFonts w:ascii="Times New Roman" w:hAnsi="Times New Roman"/>
          <w:b/>
          <w:sz w:val="28"/>
          <w:lang w:val="tt-RU"/>
        </w:rPr>
      </w:pPr>
      <w:r w:rsidRPr="007D1800">
        <w:rPr>
          <w:rFonts w:ascii="Times New Roman" w:hAnsi="Times New Roman"/>
          <w:b/>
          <w:sz w:val="28"/>
          <w:lang w:val="tt-RU"/>
        </w:rPr>
        <w:t>“Пушкин картасы” проекты дәвам итә</w:t>
      </w:r>
    </w:p>
    <w:p w:rsidR="0082675C" w:rsidRPr="0082675C" w:rsidRDefault="00C4659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p w:rsidR="0082675C" w:rsidRPr="0082675C" w:rsidRDefault="00A6338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район</w:t>
      </w:r>
    </w:p>
    <w:p w:rsidR="0082675C" w:rsidRPr="0082675C" w:rsidRDefault="00C4659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C46598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EAF">
            <w:rPr>
              <w:rFonts w:ascii="Times New Roman" w:hAnsi="Times New Roman"/>
              <w:sz w:val="28"/>
              <w:lang w:val="tt-RU"/>
            </w:rPr>
            <w:t>9декабрь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  <w:bookmarkStart w:id="0" w:name="_GoBack"/>
      <w:bookmarkEnd w:id="0"/>
    </w:p>
    <w:p w:rsidR="0082675C" w:rsidRPr="0082675C" w:rsidRDefault="00C4659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C46598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3389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8D6299" w:rsidRDefault="00C4659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8D6299" w:rsidRDefault="004A48B3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“Пушкин картасы” программасы кысаларында укучыларыбыз Яңа Кенәр мәктәбендә Әтнә халык театры спектаклен карадылар.</w:t>
      </w:r>
    </w:p>
    <w:p w:rsidR="0082675C" w:rsidRPr="0082675C" w:rsidRDefault="00C4659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C46598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C4659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C46598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C4659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5547A9" w:rsidRDefault="005547A9">
      <w:pPr>
        <w:rPr>
          <w:lang w:val="tt-RU"/>
        </w:rPr>
      </w:pPr>
    </w:p>
    <w:p w:rsidR="005547A9" w:rsidRPr="005547A9" w:rsidRDefault="005547A9" w:rsidP="005547A9">
      <w:pPr>
        <w:rPr>
          <w:lang w:val="tt-RU"/>
        </w:rPr>
      </w:pPr>
    </w:p>
    <w:p w:rsidR="005547A9" w:rsidRDefault="005547A9" w:rsidP="005547A9">
      <w:pPr>
        <w:rPr>
          <w:lang w:val="tt-RU"/>
        </w:rPr>
      </w:pPr>
    </w:p>
    <w:p w:rsidR="00A420B0" w:rsidRPr="005547A9" w:rsidRDefault="005547A9" w:rsidP="005547A9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-2021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09-WA001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5547A9" w:rsidSect="00C4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0122C3"/>
    <w:rsid w:val="003E3BE7"/>
    <w:rsid w:val="004A48B3"/>
    <w:rsid w:val="005547A9"/>
    <w:rsid w:val="005A4C8F"/>
    <w:rsid w:val="005F6FF7"/>
    <w:rsid w:val="00611DD7"/>
    <w:rsid w:val="007C0248"/>
    <w:rsid w:val="007D1800"/>
    <w:rsid w:val="0082675C"/>
    <w:rsid w:val="008D6299"/>
    <w:rsid w:val="00964FB8"/>
    <w:rsid w:val="00A420B0"/>
    <w:rsid w:val="00A63389"/>
    <w:rsid w:val="00C06E98"/>
    <w:rsid w:val="00C46598"/>
    <w:rsid w:val="00C66943"/>
    <w:rsid w:val="00CC2D90"/>
    <w:rsid w:val="00D41DF4"/>
    <w:rsid w:val="00EA211D"/>
    <w:rsid w:val="00ED10BE"/>
    <w:rsid w:val="00F374B5"/>
    <w:rsid w:val="00F8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0E5AAD"/>
    <w:rsid w:val="00181B2B"/>
    <w:rsid w:val="002527C4"/>
    <w:rsid w:val="00264936"/>
    <w:rsid w:val="00396895"/>
    <w:rsid w:val="00493338"/>
    <w:rsid w:val="00540C15"/>
    <w:rsid w:val="00746F8E"/>
    <w:rsid w:val="008E3606"/>
    <w:rsid w:val="00924E0D"/>
    <w:rsid w:val="009D3BA9"/>
    <w:rsid w:val="00C37634"/>
    <w:rsid w:val="00C64454"/>
    <w:rsid w:val="00DB72C0"/>
    <w:rsid w:val="00DD5061"/>
    <w:rsid w:val="00DE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24</cp:revision>
  <dcterms:created xsi:type="dcterms:W3CDTF">2021-03-01T09:21:00Z</dcterms:created>
  <dcterms:modified xsi:type="dcterms:W3CDTF">2021-12-13T04:52:00Z</dcterms:modified>
</cp:coreProperties>
</file>